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1AF0" w14:textId="77777777" w:rsidR="006C4D57" w:rsidRPr="00417317" w:rsidRDefault="006C4D57" w:rsidP="006C4D5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Културен Календар </w:t>
      </w:r>
      <w:proofErr w:type="spellStart"/>
      <w:r w:rsidRPr="00417317">
        <w:rPr>
          <w:rFonts w:ascii="Times New Roman" w:hAnsi="Times New Roman" w:cs="Times New Roman"/>
          <w:b/>
          <w:bCs/>
          <w:iCs/>
          <w:sz w:val="24"/>
          <w:szCs w:val="24"/>
        </w:rPr>
        <w:t>с.Българево</w:t>
      </w:r>
      <w:proofErr w:type="spellEnd"/>
    </w:p>
    <w:p w14:paraId="2DF84A85" w14:textId="77777777" w:rsidR="006C4D57" w:rsidRPr="00417317" w:rsidRDefault="006C4D57" w:rsidP="006C4D57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17317">
        <w:rPr>
          <w:rFonts w:ascii="Times New Roman" w:hAnsi="Times New Roman" w:cs="Times New Roman"/>
          <w:iCs/>
          <w:sz w:val="24"/>
          <w:szCs w:val="24"/>
        </w:rPr>
        <w:t>202</w:t>
      </w:r>
      <w:r>
        <w:rPr>
          <w:rFonts w:ascii="Times New Roman" w:hAnsi="Times New Roman" w:cs="Times New Roman"/>
          <w:iCs/>
          <w:sz w:val="24"/>
          <w:szCs w:val="24"/>
        </w:rPr>
        <w:t>2</w:t>
      </w:r>
    </w:p>
    <w:p w14:paraId="294FA849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Януари</w:t>
      </w:r>
    </w:p>
    <w:p w14:paraId="6FF7B56F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F85704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06.01-173 години от рождението на Христо Ботев</w:t>
      </w:r>
    </w:p>
    <w:p w14:paraId="2E2EF950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21.01-Бабинден. Пресъздаване и отпразнуване на обичая.</w:t>
      </w:r>
    </w:p>
    <w:p w14:paraId="5B1F4921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A455360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Февруари</w:t>
      </w:r>
    </w:p>
    <w:p w14:paraId="309C624B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73979B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14.02-Ден на лозаря. Пресъздаване на обичая.</w:t>
      </w:r>
    </w:p>
    <w:p w14:paraId="3F8C16A3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18.02-148 години от обесването на Васил Левски. </w:t>
      </w:r>
    </w:p>
    <w:p w14:paraId="7C4D3278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61BD5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14:paraId="71B68621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49255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01.03-Ден на самодееца. </w:t>
      </w:r>
    </w:p>
    <w:p w14:paraId="1BAE818D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01.03-Посрещане на Баба Марта с децата от ДГ „Калиакра”.</w:t>
      </w:r>
    </w:p>
    <w:p w14:paraId="10ACBA52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03.03-143 години от освобождението на България- национален празник. Рецитал и поднасяне на венци на паметници.</w:t>
      </w:r>
    </w:p>
    <w:p w14:paraId="4D7499D4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08.03-Международен ден на жената. Поздравителен адрес до всички дами от село Българево.</w:t>
      </w:r>
    </w:p>
    <w:p w14:paraId="0D3E4325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</w:t>
      </w:r>
      <w:r w:rsidRPr="00417317">
        <w:rPr>
          <w:rFonts w:ascii="Times New Roman" w:hAnsi="Times New Roman" w:cs="Times New Roman"/>
          <w:sz w:val="24"/>
          <w:szCs w:val="24"/>
        </w:rPr>
        <w:t>03-Заговезни-Огнено хоро</w:t>
      </w:r>
    </w:p>
    <w:p w14:paraId="28A28FDA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21.03-Посрещане на Първа пролет с децата от село Българево. </w:t>
      </w:r>
    </w:p>
    <w:p w14:paraId="7F755484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27-28.03-Трудова инициатива </w:t>
      </w:r>
    </w:p>
    <w:p w14:paraId="5338403E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560C4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Април</w:t>
      </w:r>
    </w:p>
    <w:p w14:paraId="595E1BAA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A582825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01.04-Международен ден на детската книга.</w:t>
      </w:r>
    </w:p>
    <w:p w14:paraId="7308CFAE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417317">
        <w:rPr>
          <w:rFonts w:ascii="Times New Roman" w:hAnsi="Times New Roman" w:cs="Times New Roman"/>
          <w:sz w:val="24"/>
          <w:szCs w:val="24"/>
        </w:rPr>
        <w:t>.04-Лазаровден. Пресъздаване на обичая с ФГ „Перуника”.</w:t>
      </w:r>
    </w:p>
    <w:p w14:paraId="341447EA" w14:textId="3B6C521E" w:rsidR="006C4D5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4173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7317">
        <w:rPr>
          <w:rFonts w:ascii="Times New Roman" w:hAnsi="Times New Roman" w:cs="Times New Roman"/>
          <w:sz w:val="24"/>
          <w:szCs w:val="24"/>
        </w:rPr>
        <w:t>-Великден.Хоро на мегдана.</w:t>
      </w:r>
    </w:p>
    <w:p w14:paraId="45970ECE" w14:textId="3703E0B3" w:rsidR="00B715B2" w:rsidRPr="00417317" w:rsidRDefault="00B715B2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Фотографска изложба</w:t>
      </w:r>
    </w:p>
    <w:p w14:paraId="09179FAC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14:paraId="6A553DC8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30199D" w14:textId="3AFF2503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57">
        <w:rPr>
          <w:rFonts w:ascii="Times New Roman" w:hAnsi="Times New Roman" w:cs="Times New Roman"/>
          <w:sz w:val="24"/>
          <w:szCs w:val="24"/>
        </w:rPr>
        <w:t>Празничен концерт в залата.</w:t>
      </w:r>
    </w:p>
    <w:p w14:paraId="6C810EA2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7317">
        <w:rPr>
          <w:rFonts w:ascii="Times New Roman" w:hAnsi="Times New Roman" w:cs="Times New Roman"/>
          <w:sz w:val="24"/>
          <w:szCs w:val="24"/>
        </w:rPr>
        <w:t>.05-Хоро на мегдана.</w:t>
      </w:r>
    </w:p>
    <w:p w14:paraId="2E1B4E98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7317">
        <w:rPr>
          <w:rFonts w:ascii="Times New Roman" w:hAnsi="Times New Roman" w:cs="Times New Roman"/>
          <w:sz w:val="24"/>
          <w:szCs w:val="24"/>
        </w:rPr>
        <w:t>.05-Хоро на мегдана.</w:t>
      </w:r>
    </w:p>
    <w:p w14:paraId="68A2ECDE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317">
        <w:rPr>
          <w:rFonts w:ascii="Times New Roman" w:hAnsi="Times New Roman" w:cs="Times New Roman"/>
          <w:sz w:val="24"/>
          <w:szCs w:val="24"/>
        </w:rPr>
        <w:t>.05-Хоро на мегдана.</w:t>
      </w:r>
    </w:p>
    <w:p w14:paraId="4D65DDB5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24.05-Ден на Българската просвета и на славянската писменост.</w:t>
      </w:r>
    </w:p>
    <w:p w14:paraId="57F75985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7317">
        <w:rPr>
          <w:rFonts w:ascii="Times New Roman" w:hAnsi="Times New Roman" w:cs="Times New Roman"/>
          <w:sz w:val="24"/>
          <w:szCs w:val="24"/>
        </w:rPr>
        <w:t>.05-Хоро на мегдана</w:t>
      </w:r>
    </w:p>
    <w:p w14:paraId="47322B51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4A0C2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8269E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Юни</w:t>
      </w:r>
    </w:p>
    <w:p w14:paraId="383E43B4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83518" w14:textId="4679FD55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01.06-Ден на детето.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317">
        <w:rPr>
          <w:rFonts w:ascii="Times New Roman" w:hAnsi="Times New Roman" w:cs="Times New Roman"/>
          <w:sz w:val="24"/>
          <w:szCs w:val="24"/>
        </w:rPr>
        <w:t>Деца на мегдана.</w:t>
      </w:r>
    </w:p>
    <w:p w14:paraId="00D9B85B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02.06-Денят на Ботев и на загиналите герои  за България. Полагане на венци.</w:t>
      </w:r>
    </w:p>
    <w:p w14:paraId="3B823E58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7317">
        <w:rPr>
          <w:rFonts w:ascii="Times New Roman" w:hAnsi="Times New Roman" w:cs="Times New Roman"/>
          <w:sz w:val="24"/>
          <w:szCs w:val="24"/>
        </w:rPr>
        <w:t>.06-Хоро на мегдана</w:t>
      </w:r>
    </w:p>
    <w:p w14:paraId="74A68DD5" w14:textId="56405C35" w:rsidR="006C4D57" w:rsidRDefault="00AB267A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  <w:r w:rsidR="006C4D57" w:rsidRPr="00417317">
        <w:rPr>
          <w:rFonts w:ascii="Times New Roman" w:hAnsi="Times New Roman" w:cs="Times New Roman"/>
          <w:sz w:val="24"/>
          <w:szCs w:val="24"/>
        </w:rPr>
        <w:t>1</w:t>
      </w:r>
      <w:r w:rsidR="006C4D57">
        <w:rPr>
          <w:rFonts w:ascii="Times New Roman" w:hAnsi="Times New Roman" w:cs="Times New Roman"/>
          <w:sz w:val="24"/>
          <w:szCs w:val="24"/>
        </w:rPr>
        <w:t>1</w:t>
      </w:r>
      <w:r w:rsidR="006C4D57" w:rsidRPr="00417317">
        <w:rPr>
          <w:rFonts w:ascii="Times New Roman" w:hAnsi="Times New Roman" w:cs="Times New Roman"/>
          <w:sz w:val="24"/>
          <w:szCs w:val="24"/>
        </w:rPr>
        <w:t>.06-</w:t>
      </w:r>
      <w:r w:rsidR="006C4D57">
        <w:rPr>
          <w:rFonts w:ascii="Times New Roman" w:hAnsi="Times New Roman" w:cs="Times New Roman"/>
          <w:sz w:val="24"/>
          <w:szCs w:val="24"/>
        </w:rPr>
        <w:t>С песни и танци в Българево</w:t>
      </w:r>
      <w:r>
        <w:rPr>
          <w:rFonts w:ascii="Times New Roman" w:hAnsi="Times New Roman" w:cs="Times New Roman"/>
          <w:sz w:val="24"/>
          <w:szCs w:val="24"/>
        </w:rPr>
        <w:t>,450 години Българево</w:t>
      </w:r>
    </w:p>
    <w:p w14:paraId="349C1346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7317">
        <w:rPr>
          <w:rFonts w:ascii="Times New Roman" w:hAnsi="Times New Roman" w:cs="Times New Roman"/>
          <w:sz w:val="24"/>
          <w:szCs w:val="24"/>
        </w:rPr>
        <w:t>.06-Хоро на мегдана</w:t>
      </w:r>
    </w:p>
    <w:p w14:paraId="629C37AC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7317">
        <w:rPr>
          <w:rFonts w:ascii="Times New Roman" w:hAnsi="Times New Roman" w:cs="Times New Roman"/>
          <w:sz w:val="24"/>
          <w:szCs w:val="24"/>
        </w:rPr>
        <w:t>.06-Деца на мегдана</w:t>
      </w:r>
    </w:p>
    <w:p w14:paraId="1E10BA1F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7317">
        <w:rPr>
          <w:rFonts w:ascii="Times New Roman" w:hAnsi="Times New Roman" w:cs="Times New Roman"/>
          <w:sz w:val="24"/>
          <w:szCs w:val="24"/>
        </w:rPr>
        <w:t>.06-Хоро на мегдана.</w:t>
      </w:r>
    </w:p>
    <w:p w14:paraId="02C0FBAD" w14:textId="621B257C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lastRenderedPageBreak/>
        <w:t>Подреждане и представяне на изложб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7317">
        <w:rPr>
          <w:rFonts w:ascii="Times New Roman" w:hAnsi="Times New Roman" w:cs="Times New Roman"/>
          <w:sz w:val="24"/>
          <w:szCs w:val="24"/>
        </w:rPr>
        <w:t xml:space="preserve"> с уменията на </w:t>
      </w:r>
      <w:proofErr w:type="spellStart"/>
      <w:r w:rsidRPr="00417317">
        <w:rPr>
          <w:rFonts w:ascii="Times New Roman" w:hAnsi="Times New Roman" w:cs="Times New Roman"/>
          <w:sz w:val="24"/>
          <w:szCs w:val="24"/>
        </w:rPr>
        <w:t>българевци</w:t>
      </w:r>
      <w:proofErr w:type="spellEnd"/>
      <w:r w:rsidRPr="004173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3C91B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1967738"/>
      <w:r>
        <w:rPr>
          <w:rFonts w:ascii="Times New Roman" w:hAnsi="Times New Roman" w:cs="Times New Roman"/>
          <w:sz w:val="24"/>
          <w:szCs w:val="24"/>
        </w:rPr>
        <w:t>Поетични вечери в читалището</w:t>
      </w:r>
    </w:p>
    <w:bookmarkEnd w:id="0"/>
    <w:p w14:paraId="1AC6DF90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B5E1E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697B0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Юли</w:t>
      </w:r>
    </w:p>
    <w:p w14:paraId="48861F44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6A55DC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7317">
        <w:rPr>
          <w:rFonts w:ascii="Times New Roman" w:hAnsi="Times New Roman" w:cs="Times New Roman"/>
          <w:sz w:val="24"/>
          <w:szCs w:val="24"/>
        </w:rPr>
        <w:t>.07-Хоро на мегдана</w:t>
      </w:r>
    </w:p>
    <w:p w14:paraId="766CB0CF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7317">
        <w:rPr>
          <w:rFonts w:ascii="Times New Roman" w:hAnsi="Times New Roman" w:cs="Times New Roman"/>
          <w:sz w:val="24"/>
          <w:szCs w:val="24"/>
        </w:rPr>
        <w:t>.07-Деца на мегдана</w:t>
      </w:r>
    </w:p>
    <w:p w14:paraId="42C7F7E0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417317">
        <w:rPr>
          <w:rFonts w:ascii="Times New Roman" w:hAnsi="Times New Roman" w:cs="Times New Roman"/>
          <w:sz w:val="24"/>
          <w:szCs w:val="24"/>
        </w:rPr>
        <w:t>.07-Хоро на мегдана</w:t>
      </w:r>
      <w:bookmarkStart w:id="1" w:name="_Hlk33084307"/>
    </w:p>
    <w:bookmarkEnd w:id="1"/>
    <w:p w14:paraId="0C7D1DD3" w14:textId="73980CA8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7317">
        <w:rPr>
          <w:rFonts w:ascii="Times New Roman" w:hAnsi="Times New Roman" w:cs="Times New Roman"/>
          <w:sz w:val="24"/>
          <w:szCs w:val="24"/>
        </w:rPr>
        <w:t>.07-Хоро на мегдана</w:t>
      </w:r>
    </w:p>
    <w:p w14:paraId="36EDEC23" w14:textId="52EC3E2D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7317">
        <w:rPr>
          <w:rFonts w:ascii="Times New Roman" w:hAnsi="Times New Roman" w:cs="Times New Roman"/>
          <w:sz w:val="24"/>
          <w:szCs w:val="24"/>
        </w:rPr>
        <w:t>.07-Празник на пъпеша-ден първи</w:t>
      </w:r>
    </w:p>
    <w:p w14:paraId="6088D54D" w14:textId="4C1A2F7F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7317">
        <w:rPr>
          <w:rFonts w:ascii="Times New Roman" w:hAnsi="Times New Roman" w:cs="Times New Roman"/>
          <w:sz w:val="24"/>
          <w:szCs w:val="24"/>
        </w:rPr>
        <w:t>.07-</w:t>
      </w:r>
      <w:r>
        <w:rPr>
          <w:rFonts w:ascii="Times New Roman" w:hAnsi="Times New Roman" w:cs="Times New Roman"/>
          <w:sz w:val="24"/>
          <w:szCs w:val="24"/>
        </w:rPr>
        <w:t>Празник на пъпеша-ден втори за деца</w:t>
      </w:r>
    </w:p>
    <w:p w14:paraId="7C6BDBF6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7317">
        <w:rPr>
          <w:rFonts w:ascii="Times New Roman" w:hAnsi="Times New Roman" w:cs="Times New Roman"/>
          <w:sz w:val="24"/>
          <w:szCs w:val="24"/>
        </w:rPr>
        <w:t>.07-Лятна творческа работилница за деца. 26.07-16.08</w:t>
      </w:r>
    </w:p>
    <w:p w14:paraId="50E26946" w14:textId="6E084B19" w:rsidR="006C4D5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317">
        <w:rPr>
          <w:rFonts w:ascii="Times New Roman" w:hAnsi="Times New Roman" w:cs="Times New Roman"/>
          <w:sz w:val="24"/>
          <w:szCs w:val="24"/>
        </w:rPr>
        <w:t>.07-</w:t>
      </w:r>
      <w:r>
        <w:rPr>
          <w:rFonts w:ascii="Times New Roman" w:hAnsi="Times New Roman" w:cs="Times New Roman"/>
          <w:sz w:val="24"/>
          <w:szCs w:val="24"/>
        </w:rPr>
        <w:t>Хоро на мегдана</w:t>
      </w:r>
    </w:p>
    <w:p w14:paraId="18ED747B" w14:textId="2AD182CC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 вечер</w:t>
      </w:r>
    </w:p>
    <w:p w14:paraId="689A4230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57">
        <w:rPr>
          <w:rFonts w:ascii="Times New Roman" w:hAnsi="Times New Roman" w:cs="Times New Roman"/>
          <w:sz w:val="24"/>
          <w:szCs w:val="24"/>
        </w:rPr>
        <w:t>Театър на открито</w:t>
      </w:r>
    </w:p>
    <w:p w14:paraId="00EA0B6D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4FBDD" w14:textId="5CDB4D6C" w:rsidR="006C4D5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Август</w:t>
      </w:r>
    </w:p>
    <w:p w14:paraId="64360225" w14:textId="77777777" w:rsidR="00AB267A" w:rsidRPr="00417317" w:rsidRDefault="00AB267A" w:rsidP="006C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79EAF" w14:textId="1A3F8ABC" w:rsidR="00AB267A" w:rsidRDefault="00AB267A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01.08-</w:t>
      </w:r>
      <w:r w:rsidRPr="00B715B2">
        <w:rPr>
          <w:rFonts w:ascii="Times New Roman" w:hAnsi="Times New Roman" w:cs="Times New Roman"/>
          <w:sz w:val="24"/>
          <w:szCs w:val="24"/>
        </w:rPr>
        <w:t>Театър на открито.</w:t>
      </w:r>
    </w:p>
    <w:p w14:paraId="78FF07A7" w14:textId="06FD4473" w:rsidR="006C4D57" w:rsidRPr="00AB267A" w:rsidRDefault="00AB267A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67A">
        <w:rPr>
          <w:rFonts w:ascii="Times New Roman" w:hAnsi="Times New Roman" w:cs="Times New Roman"/>
          <w:sz w:val="24"/>
          <w:szCs w:val="24"/>
        </w:rPr>
        <w:t>02.08-</w:t>
      </w:r>
      <w:r>
        <w:rPr>
          <w:rFonts w:ascii="Times New Roman" w:hAnsi="Times New Roman" w:cs="Times New Roman"/>
          <w:sz w:val="24"/>
          <w:szCs w:val="24"/>
        </w:rPr>
        <w:t>Поетична вечер</w:t>
      </w:r>
    </w:p>
    <w:p w14:paraId="6AD58A1D" w14:textId="219085B1" w:rsidR="006C4D5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7317">
        <w:rPr>
          <w:rFonts w:ascii="Times New Roman" w:hAnsi="Times New Roman" w:cs="Times New Roman"/>
          <w:sz w:val="24"/>
          <w:szCs w:val="24"/>
        </w:rPr>
        <w:t xml:space="preserve">.08-Българево </w:t>
      </w:r>
      <w:proofErr w:type="spellStart"/>
      <w:r w:rsidRPr="00417317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41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59D36" w14:textId="5C76BAC8" w:rsidR="00AB267A" w:rsidRPr="00417317" w:rsidRDefault="00AB267A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05.08-</w:t>
      </w:r>
      <w:r w:rsidRPr="00417317">
        <w:rPr>
          <w:rFonts w:ascii="Times New Roman" w:hAnsi="Times New Roman" w:cs="Times New Roman"/>
          <w:sz w:val="24"/>
          <w:szCs w:val="24"/>
        </w:rPr>
        <w:t xml:space="preserve">Българево </w:t>
      </w:r>
      <w:proofErr w:type="spellStart"/>
      <w:r w:rsidRPr="00417317">
        <w:rPr>
          <w:rFonts w:ascii="Times New Roman" w:hAnsi="Times New Roman" w:cs="Times New Roman"/>
          <w:sz w:val="24"/>
          <w:szCs w:val="24"/>
        </w:rPr>
        <w:t>Rocks</w:t>
      </w:r>
      <w:proofErr w:type="spellEnd"/>
    </w:p>
    <w:p w14:paraId="1D20671C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06.08-</w:t>
      </w:r>
      <w:bookmarkStart w:id="2" w:name="_Hlk31963231"/>
      <w:r w:rsidRPr="00417317">
        <w:rPr>
          <w:rFonts w:ascii="Times New Roman" w:hAnsi="Times New Roman" w:cs="Times New Roman"/>
          <w:sz w:val="24"/>
          <w:szCs w:val="24"/>
        </w:rPr>
        <w:t xml:space="preserve">Българево </w:t>
      </w:r>
      <w:proofErr w:type="spellStart"/>
      <w:r w:rsidRPr="00417317">
        <w:rPr>
          <w:rFonts w:ascii="Times New Roman" w:hAnsi="Times New Roman" w:cs="Times New Roman"/>
          <w:sz w:val="24"/>
          <w:szCs w:val="24"/>
        </w:rPr>
        <w:t>Rocks</w:t>
      </w:r>
      <w:bookmarkEnd w:id="2"/>
      <w:proofErr w:type="spellEnd"/>
    </w:p>
    <w:p w14:paraId="7F205849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07.08-Българево </w:t>
      </w:r>
      <w:proofErr w:type="spellStart"/>
      <w:r w:rsidRPr="00417317">
        <w:rPr>
          <w:rFonts w:ascii="Times New Roman" w:hAnsi="Times New Roman" w:cs="Times New Roman"/>
          <w:sz w:val="24"/>
          <w:szCs w:val="24"/>
        </w:rPr>
        <w:t>Rocks</w:t>
      </w:r>
      <w:proofErr w:type="spellEnd"/>
    </w:p>
    <w:p w14:paraId="16E7F4CA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7317">
        <w:rPr>
          <w:rFonts w:ascii="Times New Roman" w:hAnsi="Times New Roman" w:cs="Times New Roman"/>
          <w:sz w:val="24"/>
          <w:szCs w:val="24"/>
        </w:rPr>
        <w:t>.08-Деца на мегдана</w:t>
      </w:r>
    </w:p>
    <w:p w14:paraId="5BA69E0E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7317">
        <w:rPr>
          <w:rFonts w:ascii="Times New Roman" w:hAnsi="Times New Roman" w:cs="Times New Roman"/>
          <w:sz w:val="24"/>
          <w:szCs w:val="24"/>
        </w:rPr>
        <w:t>.08-Хоро на мегдана</w:t>
      </w:r>
    </w:p>
    <w:p w14:paraId="220A7387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7317">
        <w:rPr>
          <w:rFonts w:ascii="Times New Roman" w:hAnsi="Times New Roman" w:cs="Times New Roman"/>
          <w:sz w:val="24"/>
          <w:szCs w:val="24"/>
        </w:rPr>
        <w:t>.08-Изложба „Художествена работилница“</w:t>
      </w:r>
    </w:p>
    <w:p w14:paraId="19132F25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317">
        <w:rPr>
          <w:rFonts w:ascii="Times New Roman" w:hAnsi="Times New Roman" w:cs="Times New Roman"/>
          <w:sz w:val="24"/>
          <w:szCs w:val="24"/>
        </w:rPr>
        <w:t>.08-Хоро на мегдана</w:t>
      </w:r>
    </w:p>
    <w:p w14:paraId="10045837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7317">
        <w:rPr>
          <w:rFonts w:ascii="Times New Roman" w:hAnsi="Times New Roman" w:cs="Times New Roman"/>
          <w:sz w:val="24"/>
          <w:szCs w:val="24"/>
        </w:rPr>
        <w:t>.09-Деца на мегдана</w:t>
      </w:r>
    </w:p>
    <w:p w14:paraId="7E231C33" w14:textId="10E1A464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7317">
        <w:rPr>
          <w:rFonts w:ascii="Times New Roman" w:hAnsi="Times New Roman" w:cs="Times New Roman"/>
          <w:sz w:val="24"/>
          <w:szCs w:val="24"/>
        </w:rPr>
        <w:t>.08-Хоро на мегдана</w:t>
      </w:r>
    </w:p>
    <w:p w14:paraId="5877678C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B2">
        <w:rPr>
          <w:rFonts w:ascii="Times New Roman" w:hAnsi="Times New Roman" w:cs="Times New Roman"/>
          <w:sz w:val="24"/>
          <w:szCs w:val="24"/>
        </w:rPr>
        <w:t>Открита изложба.</w:t>
      </w:r>
    </w:p>
    <w:p w14:paraId="77CC53B3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4052B" w14:textId="77777777" w:rsidR="006C4D57" w:rsidRPr="00AD17CE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Септември</w:t>
      </w:r>
    </w:p>
    <w:p w14:paraId="3937284D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31963995"/>
      <w:r w:rsidRPr="004173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7317">
        <w:rPr>
          <w:rFonts w:ascii="Times New Roman" w:hAnsi="Times New Roman" w:cs="Times New Roman"/>
          <w:sz w:val="24"/>
          <w:szCs w:val="24"/>
        </w:rPr>
        <w:t>.09-Хоро на мегдана</w:t>
      </w:r>
    </w:p>
    <w:bookmarkEnd w:id="3"/>
    <w:p w14:paraId="1411D82F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06.09-137 години от Съединението на Княжество България с Източна Румелия. </w:t>
      </w:r>
    </w:p>
    <w:p w14:paraId="771EE3D4" w14:textId="0EF6F19B" w:rsidR="006C4D57" w:rsidRPr="00417317" w:rsidRDefault="00AB267A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09-</w:t>
      </w:r>
      <w:r w:rsidR="006C4D57" w:rsidRPr="00417317">
        <w:rPr>
          <w:rFonts w:ascii="Times New Roman" w:hAnsi="Times New Roman" w:cs="Times New Roman"/>
          <w:sz w:val="24"/>
          <w:szCs w:val="24"/>
        </w:rPr>
        <w:t>1</w:t>
      </w:r>
      <w:r w:rsidR="006C4D57">
        <w:rPr>
          <w:rFonts w:ascii="Times New Roman" w:hAnsi="Times New Roman" w:cs="Times New Roman"/>
          <w:sz w:val="24"/>
          <w:szCs w:val="24"/>
        </w:rPr>
        <w:t>0</w:t>
      </w:r>
      <w:r w:rsidR="006C4D57" w:rsidRPr="00417317">
        <w:rPr>
          <w:rFonts w:ascii="Times New Roman" w:hAnsi="Times New Roman" w:cs="Times New Roman"/>
          <w:sz w:val="24"/>
          <w:szCs w:val="24"/>
        </w:rPr>
        <w:t>.09-</w:t>
      </w:r>
      <w:r>
        <w:rPr>
          <w:rFonts w:ascii="Times New Roman" w:hAnsi="Times New Roman" w:cs="Times New Roman"/>
          <w:sz w:val="24"/>
          <w:szCs w:val="24"/>
        </w:rPr>
        <w:t>“Гагаузи“,450 години Българево</w:t>
      </w:r>
    </w:p>
    <w:p w14:paraId="77174189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7317">
        <w:rPr>
          <w:rFonts w:ascii="Times New Roman" w:hAnsi="Times New Roman" w:cs="Times New Roman"/>
          <w:sz w:val="24"/>
          <w:szCs w:val="24"/>
        </w:rPr>
        <w:t>.09-</w:t>
      </w:r>
      <w:r>
        <w:rPr>
          <w:rFonts w:ascii="Times New Roman" w:hAnsi="Times New Roman" w:cs="Times New Roman"/>
          <w:sz w:val="24"/>
          <w:szCs w:val="24"/>
        </w:rPr>
        <w:t>Хоро на мегдана</w:t>
      </w:r>
    </w:p>
    <w:p w14:paraId="523A18FC" w14:textId="551794E2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22.09-Ден на Независимостта на България.</w:t>
      </w:r>
      <w:r w:rsidR="00AB267A" w:rsidRPr="00AB26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D4AE6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7317">
        <w:rPr>
          <w:rFonts w:ascii="Times New Roman" w:hAnsi="Times New Roman" w:cs="Times New Roman"/>
          <w:sz w:val="24"/>
          <w:szCs w:val="24"/>
        </w:rPr>
        <w:t>.09-Край на Хорото.</w:t>
      </w:r>
    </w:p>
    <w:p w14:paraId="598F1ABE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1C5E9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Октомври</w:t>
      </w:r>
    </w:p>
    <w:p w14:paraId="79126225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C11DD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01.10- Международен ден на възрастните хора. </w:t>
      </w:r>
    </w:p>
    <w:p w14:paraId="6E561ED4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317">
        <w:rPr>
          <w:rFonts w:ascii="Times New Roman" w:hAnsi="Times New Roman" w:cs="Times New Roman"/>
          <w:sz w:val="24"/>
          <w:szCs w:val="24"/>
        </w:rPr>
        <w:t>.10-Танцов клуб „</w:t>
      </w:r>
      <w:proofErr w:type="spellStart"/>
      <w:r w:rsidRPr="00417317">
        <w:rPr>
          <w:rFonts w:ascii="Times New Roman" w:hAnsi="Times New Roman" w:cs="Times New Roman"/>
          <w:sz w:val="24"/>
          <w:szCs w:val="24"/>
        </w:rPr>
        <w:t>Българевци</w:t>
      </w:r>
      <w:proofErr w:type="spellEnd"/>
      <w:r w:rsidRPr="00417317">
        <w:rPr>
          <w:rFonts w:ascii="Times New Roman" w:hAnsi="Times New Roman" w:cs="Times New Roman"/>
          <w:sz w:val="24"/>
          <w:szCs w:val="24"/>
        </w:rPr>
        <w:t>“ - откриване на училище по танци нов сезон</w:t>
      </w:r>
    </w:p>
    <w:p w14:paraId="78E99928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59456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Ноември</w:t>
      </w:r>
    </w:p>
    <w:p w14:paraId="4F386402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161867B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01.11- Ден на Народните будители.</w:t>
      </w:r>
    </w:p>
    <w:p w14:paraId="5570E9C9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08.11- Съборът на селото</w:t>
      </w:r>
    </w:p>
    <w:p w14:paraId="67C59A56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lastRenderedPageBreak/>
        <w:t xml:space="preserve"> 21.11- Ден на Християнското семейство.</w:t>
      </w:r>
    </w:p>
    <w:p w14:paraId="22BEB8AD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F79C0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Декември</w:t>
      </w:r>
    </w:p>
    <w:p w14:paraId="11AE775F" w14:textId="77777777" w:rsidR="006C4D57" w:rsidRPr="00417317" w:rsidRDefault="006C4D57" w:rsidP="006C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628F6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06.12- Никулден.</w:t>
      </w:r>
    </w:p>
    <w:p w14:paraId="6BFE6112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20.12- Коледен благотворителен базар.</w:t>
      </w:r>
    </w:p>
    <w:p w14:paraId="18DEEB8C" w14:textId="77777777" w:rsidR="006C4D57" w:rsidRPr="00417317" w:rsidRDefault="006C4D57" w:rsidP="006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23.12- Дядо Коледа пристига за всички деца от село Българево.</w:t>
      </w:r>
    </w:p>
    <w:p w14:paraId="4A01F46A" w14:textId="77777777" w:rsidR="00CE072D" w:rsidRDefault="00CE072D"/>
    <w:sectPr w:rsidR="00CE072D" w:rsidSect="0042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57"/>
    <w:rsid w:val="00423FF4"/>
    <w:rsid w:val="006C4D57"/>
    <w:rsid w:val="00AB267A"/>
    <w:rsid w:val="00AD3A25"/>
    <w:rsid w:val="00B715B2"/>
    <w:rsid w:val="00BC5CE1"/>
    <w:rsid w:val="00BE2215"/>
    <w:rsid w:val="00CE072D"/>
    <w:rsid w:val="00FB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CCEB"/>
  <w15:chartTrackingRefBased/>
  <w15:docId w15:val="{C10301E2-7324-4141-872F-1CC29DC6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DF0D-2F3B-4723-8B71-51535BF4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Miteff</dc:creator>
  <cp:keywords/>
  <dc:description/>
  <cp:lastModifiedBy>Krasimir Miteff</cp:lastModifiedBy>
  <cp:revision>6</cp:revision>
  <dcterms:created xsi:type="dcterms:W3CDTF">2022-02-27T19:01:00Z</dcterms:created>
  <dcterms:modified xsi:type="dcterms:W3CDTF">2022-03-15T05:45:00Z</dcterms:modified>
</cp:coreProperties>
</file>